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7"/>
        </w:tabs>
        <w:spacing w:before="156" w:beforeLines="50" w:after="156" w:afterLines="50" w:line="720" w:lineRule="exact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w:pict>
          <v:shape id="_x0000_s1026" o:spid="_x0000_s1026" o:spt="202" type="#_x0000_t202" style="position:absolute;left:0pt;margin-left:-8.85pt;margin-top:-17.4pt;height:40.85pt;width:57.5pt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30"/>
          <w:szCs w:val="30"/>
          <w:lang w:val="en-US" w:eastAsia="zh-CN"/>
        </w:rPr>
        <w:t>山东省现代文化旅游研究院</w:t>
      </w:r>
      <w:bookmarkStart w:id="0" w:name="_GoBack"/>
      <w:bookmarkEnd w:id="0"/>
    </w:p>
    <w:p>
      <w:pPr>
        <w:tabs>
          <w:tab w:val="left" w:pos="8647"/>
        </w:tabs>
        <w:spacing w:before="156" w:beforeLines="50" w:after="156" w:afterLines="50" w:line="72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公开招聘报名表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992"/>
        <w:gridCol w:w="384"/>
        <w:gridCol w:w="467"/>
        <w:gridCol w:w="425"/>
        <w:gridCol w:w="142"/>
        <w:gridCol w:w="517"/>
        <w:gridCol w:w="617"/>
        <w:gridCol w:w="1134"/>
        <w:gridCol w:w="283"/>
        <w:gridCol w:w="142"/>
        <w:gridCol w:w="1276"/>
        <w:gridCol w:w="142"/>
        <w:gridCol w:w="4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  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  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tcFitText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04"/>
                <w:kern w:val="0"/>
                <w:sz w:val="28"/>
                <w:szCs w:val="28"/>
              </w:rPr>
              <w:t>（照片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8"/>
                <w:sz w:val="28"/>
                <w:szCs w:val="28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8"/>
                <w:sz w:val="28"/>
                <w:szCs w:val="28"/>
              </w:rPr>
              <w:t>面  貌</w:t>
            </w:r>
          </w:p>
        </w:tc>
        <w:tc>
          <w:tcPr>
            <w:tcW w:w="1418" w:type="dxa"/>
            <w:gridSpan w:val="2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子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箱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话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现住址</w:t>
            </w: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学历/学位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职务/岗位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主要家庭成员和社会关系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eastAsia="仿宋_GB2312"/>
                <w:i/>
                <w:sz w:val="28"/>
                <w:szCs w:val="28"/>
              </w:rPr>
              <w:t>（主要业绩可另附材料说明）</w:t>
            </w:r>
          </w:p>
        </w:tc>
      </w:tr>
    </w:tbl>
    <w:p/>
    <w:sectPr>
      <w:pgSz w:w="11906" w:h="16838"/>
      <w:pgMar w:top="102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00E81EB9"/>
    <w:rsid w:val="00034A9A"/>
    <w:rsid w:val="00035D2B"/>
    <w:rsid w:val="000D2DF6"/>
    <w:rsid w:val="000D331B"/>
    <w:rsid w:val="001003F4"/>
    <w:rsid w:val="00111A48"/>
    <w:rsid w:val="001C0D76"/>
    <w:rsid w:val="001C549E"/>
    <w:rsid w:val="001E1740"/>
    <w:rsid w:val="001E4E9C"/>
    <w:rsid w:val="00202C5C"/>
    <w:rsid w:val="00220424"/>
    <w:rsid w:val="002373C5"/>
    <w:rsid w:val="0024589A"/>
    <w:rsid w:val="002A6342"/>
    <w:rsid w:val="003107E6"/>
    <w:rsid w:val="0032770A"/>
    <w:rsid w:val="00356AD7"/>
    <w:rsid w:val="00412CC7"/>
    <w:rsid w:val="00446BF4"/>
    <w:rsid w:val="004660C7"/>
    <w:rsid w:val="0049688E"/>
    <w:rsid w:val="00540FAF"/>
    <w:rsid w:val="00542AFF"/>
    <w:rsid w:val="005639AC"/>
    <w:rsid w:val="00565BB1"/>
    <w:rsid w:val="005E7622"/>
    <w:rsid w:val="0060319C"/>
    <w:rsid w:val="00615D85"/>
    <w:rsid w:val="00655650"/>
    <w:rsid w:val="00685F52"/>
    <w:rsid w:val="00693473"/>
    <w:rsid w:val="00731328"/>
    <w:rsid w:val="0073176A"/>
    <w:rsid w:val="007425C9"/>
    <w:rsid w:val="00754741"/>
    <w:rsid w:val="00757C16"/>
    <w:rsid w:val="00784466"/>
    <w:rsid w:val="007B46EE"/>
    <w:rsid w:val="007F338F"/>
    <w:rsid w:val="00851CE4"/>
    <w:rsid w:val="008B714F"/>
    <w:rsid w:val="008E53C4"/>
    <w:rsid w:val="008F55B7"/>
    <w:rsid w:val="009109C5"/>
    <w:rsid w:val="00A22913"/>
    <w:rsid w:val="00A41AA7"/>
    <w:rsid w:val="00A81DE4"/>
    <w:rsid w:val="00A900AC"/>
    <w:rsid w:val="00A93990"/>
    <w:rsid w:val="00AC67CE"/>
    <w:rsid w:val="00AD2112"/>
    <w:rsid w:val="00AF13C3"/>
    <w:rsid w:val="00B14BFD"/>
    <w:rsid w:val="00B806CB"/>
    <w:rsid w:val="00BE7420"/>
    <w:rsid w:val="00C406FD"/>
    <w:rsid w:val="00C82F25"/>
    <w:rsid w:val="00CA3255"/>
    <w:rsid w:val="00D20A20"/>
    <w:rsid w:val="00D27B03"/>
    <w:rsid w:val="00D37369"/>
    <w:rsid w:val="00E81EB9"/>
    <w:rsid w:val="00EA6CD5"/>
    <w:rsid w:val="00EB4A59"/>
    <w:rsid w:val="00EB6BFC"/>
    <w:rsid w:val="00ED592A"/>
    <w:rsid w:val="00F126F5"/>
    <w:rsid w:val="00F415B2"/>
    <w:rsid w:val="00F874B3"/>
    <w:rsid w:val="2197588D"/>
    <w:rsid w:val="390C0E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68</TotalTime>
  <ScaleCrop>false</ScaleCrop>
  <LinksUpToDate>false</LinksUpToDate>
  <CharactersWithSpaces>335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2017-02-27T09:07:00Z</dcterms:created>
  <dc:creator>hu</dc:creator>
  <cp:lastModifiedBy>lenovo</cp:lastModifiedBy>
  <cp:lastPrinted>2022-10-31T06:08:00Z</cp:lastPrinted>
  <dcterms:modified xsi:type="dcterms:W3CDTF">2024-02-22T02:06:16Z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6F462AB299BA4DBAA795EA3349D1CD8B_12</vt:lpwstr>
  </property>
</Properties>
</file>