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hint="eastAsia" w:ascii="仿宋" w:hAnsi="仿宋" w:eastAsia="仿宋" w:cs="仿宋"/>
          <w:b/>
          <w:bCs/>
          <w:w w:val="90"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w w:val="90"/>
          <w:sz w:val="44"/>
          <w:szCs w:val="44"/>
          <w:lang w:val="en-US" w:eastAsia="zh-CN"/>
        </w:rPr>
        <w:t xml:space="preserve">        山东省</w:t>
      </w:r>
      <w:r>
        <w:rPr>
          <w:rFonts w:hint="eastAsia" w:ascii="仿宋" w:hAnsi="仿宋" w:eastAsia="仿宋" w:cs="仿宋"/>
          <w:b/>
          <w:bCs/>
          <w:w w:val="90"/>
          <w:sz w:val="44"/>
          <w:szCs w:val="44"/>
        </w:rPr>
        <w:t>文化和旅游调研</w:t>
      </w:r>
      <w:r>
        <w:rPr>
          <w:rFonts w:hint="eastAsia" w:ascii="仿宋" w:hAnsi="仿宋" w:eastAsia="仿宋" w:cs="仿宋"/>
          <w:b/>
          <w:bCs/>
          <w:w w:val="90"/>
          <w:sz w:val="44"/>
          <w:szCs w:val="44"/>
          <w:lang w:val="en-US" w:eastAsia="zh-CN"/>
        </w:rPr>
        <w:t>重大</w:t>
      </w:r>
      <w:r>
        <w:rPr>
          <w:rFonts w:hint="eastAsia" w:ascii="仿宋" w:hAnsi="仿宋" w:eastAsia="仿宋" w:cs="仿宋"/>
          <w:b/>
          <w:bCs/>
          <w:w w:val="90"/>
          <w:sz w:val="44"/>
          <w:szCs w:val="44"/>
        </w:rPr>
        <w:t>课题</w:t>
      </w:r>
    </w:p>
    <w:p>
      <w:pPr>
        <w:spacing w:line="560" w:lineRule="exact"/>
        <w:jc w:val="center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" w:eastAsia="zh-CN"/>
        </w:rPr>
      </w:pPr>
      <w:r>
        <w:rPr>
          <w:rFonts w:hint="eastAsia" w:ascii="仿宋" w:hAnsi="仿宋" w:eastAsia="仿宋" w:cs="仿宋"/>
          <w:b/>
          <w:bCs/>
          <w:w w:val="90"/>
          <w:sz w:val="44"/>
          <w:szCs w:val="44"/>
        </w:rPr>
        <w:t>选题指南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" w:eastAsia="zh-CN"/>
        </w:rPr>
        <w:t>1.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山东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  <w:t>旅游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文创产品的现状及创新研究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" w:eastAsia="zh-CN"/>
        </w:rPr>
        <w:t>2.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山东文化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" w:eastAsia="zh-CN"/>
        </w:rPr>
        <w:t>旅游宣传推广营销方式创新发展研究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" w:eastAsia="zh-CN"/>
        </w:rPr>
        <w:t>3.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  <w:t>基于基层文化治理的公共图书馆总分馆制研究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" w:eastAsia="zh-CN"/>
        </w:rPr>
        <w:t>4.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  <w:t>舞台艺术文化主题创作及实施研究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" w:eastAsia="zh-CN"/>
        </w:rPr>
        <w:t>.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  <w:t>非物质文化遗产与文旅产业深度融合发展研究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" w:eastAsia="zh-CN"/>
        </w:rPr>
        <w:t>.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  <w:t>文旅深度融合下文化和旅游志愿者创新服务研究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" w:eastAsia="zh-CN"/>
        </w:rPr>
        <w:t>.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  <w:t>融合红色教育资源，提升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山东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  <w:t>革命文物传播力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" w:eastAsia="zh-CN"/>
        </w:rPr>
        <w:t>.文明旅游与市场管理提升的探索和时间研究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" w:eastAsia="zh-CN"/>
        </w:rPr>
        <w:t>.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山东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  <w:t>研学旅行行业规范的标准化研究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" w:eastAsia="zh-CN"/>
        </w:rPr>
        <w:t>1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0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" w:eastAsia="zh-CN"/>
        </w:rPr>
        <w:t>.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山东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  <w:t>自驾旅游资源开发调研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" w:eastAsia="zh-CN"/>
        </w:rPr>
        <w:t>1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" w:eastAsia="zh-CN"/>
        </w:rPr>
        <w:t>.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  <w:t>康养旅游基地建设运营及营销推广的探索与实践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" w:eastAsia="zh-CN"/>
        </w:rPr>
        <w:t>1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" w:eastAsia="zh-CN"/>
        </w:rPr>
        <w:t>.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山东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  <w:t>文旅大数据研究与应用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" w:eastAsia="zh-CN"/>
        </w:rPr>
        <w:t>1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" w:eastAsia="zh-CN"/>
        </w:rPr>
        <w:t>.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  <w:t>铸牢中华民族共同体意识视域下的非物质文化遗产系统性保护研究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" w:eastAsia="zh-CN"/>
        </w:rPr>
        <w:t>1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" w:eastAsia="zh-CN"/>
        </w:rPr>
        <w:t>.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山东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  <w:t>文化和旅游产业发展中的投融资困境及对策研究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15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" w:eastAsia="zh-CN"/>
        </w:rPr>
        <w:t>.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山东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  <w:t>文化旅游形象的塑造与传播研究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16.山东礼物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" w:eastAsia="zh-CN"/>
        </w:rPr>
        <w:t>宣传推广营销方式研究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17.山东礼物品牌发展研究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18.山东省文化基因解码研究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19.山东省智慧文化云平台研究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20.山东省现代文化旅游研究院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发展规划研究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decorative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decorative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roman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roman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modern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modern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roma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方正小标宋简体">
    <w:altName w:val="微软雅黑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汉仪仿宋S">
    <w:altName w:val="仿宋"/>
    <w:panose1 w:val="00020600040101000101"/>
    <w:charset w:val="86"/>
    <w:family w:val="auto"/>
    <w:pitch w:val="default"/>
    <w:sig w:usb0="00000000" w:usb1="00000000" w:usb2="00000016" w:usb3="00000000" w:csb0="0004009F" w:csb1="0000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微软雅黑">
    <w:panose1 w:val="020B0503020204020204"/>
    <w:charset w:val="86"/>
    <w:family w:val="script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cript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980"/>
    <w:rsid w:val="00673011"/>
    <w:rsid w:val="00A4580D"/>
    <w:rsid w:val="00B53CFF"/>
    <w:rsid w:val="00EE3980"/>
    <w:rsid w:val="00F104F2"/>
    <w:rsid w:val="01737FE2"/>
    <w:rsid w:val="0B0844FB"/>
    <w:rsid w:val="0FBE5073"/>
    <w:rsid w:val="11A6661C"/>
    <w:rsid w:val="17B01858"/>
    <w:rsid w:val="22696692"/>
    <w:rsid w:val="235FF476"/>
    <w:rsid w:val="26FEBF02"/>
    <w:rsid w:val="28D468DE"/>
    <w:rsid w:val="2A62260F"/>
    <w:rsid w:val="2B315A04"/>
    <w:rsid w:val="37886B0A"/>
    <w:rsid w:val="3E3E00C9"/>
    <w:rsid w:val="3FFF668B"/>
    <w:rsid w:val="4D3F34D7"/>
    <w:rsid w:val="4E7A2181"/>
    <w:rsid w:val="518009DE"/>
    <w:rsid w:val="575A3EF3"/>
    <w:rsid w:val="59D53CF0"/>
    <w:rsid w:val="67FF2EA4"/>
    <w:rsid w:val="69A26389"/>
    <w:rsid w:val="6DF62757"/>
    <w:rsid w:val="776E0468"/>
    <w:rsid w:val="77FCFAF1"/>
    <w:rsid w:val="78123A68"/>
    <w:rsid w:val="79A05D91"/>
    <w:rsid w:val="7AF8CF20"/>
    <w:rsid w:val="7BEA49D8"/>
    <w:rsid w:val="7C672E48"/>
    <w:rsid w:val="7E3FF626"/>
    <w:rsid w:val="7FB2AA60"/>
    <w:rsid w:val="89B6C6B0"/>
    <w:rsid w:val="95FF5E1D"/>
    <w:rsid w:val="BDB90293"/>
    <w:rsid w:val="DFB72BD2"/>
    <w:rsid w:val="E79C5599"/>
    <w:rsid w:val="F49FA0B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next w:val="2"/>
    <w:unhideWhenUsed/>
    <w:qFormat/>
    <w:uiPriority w:val="99"/>
    <w:pPr>
      <w:spacing w:after="120"/>
      <w:ind w:left="420" w:leftChars="200"/>
    </w:pPr>
  </w:style>
  <w:style w:type="paragraph" w:styleId="4">
    <w:name w:val="Body Text First Indent 2"/>
    <w:basedOn w:val="3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98</Words>
  <Characters>563</Characters>
  <Lines>4</Lines>
  <Paragraphs>1</Paragraphs>
  <ScaleCrop>false</ScaleCrop>
  <LinksUpToDate>false</LinksUpToDate>
  <CharactersWithSpaces>660</CharactersWithSpaces>
  <Application>WPS Office_10.8.0.5562_F1E327BC-269C-435d-A152-05C5408002CA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2021-01-24T02:42:00Z</dcterms:created>
  <dc:creator>kj</dc:creator>
  <cp:lastModifiedBy>Administrator</cp:lastModifiedBy>
  <dcterms:modified xsi:type="dcterms:W3CDTF">2023-07-15T01:44:33Z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2052-10.8.0.5562</vt:lpwstr>
  </property>
</Properties>
</file>